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FC" w:rsidRDefault="001222FC"/>
    <w:tbl>
      <w:tblPr>
        <w:tblStyle w:val="TabloKlavuzu"/>
        <w:tblW w:w="9885" w:type="dxa"/>
        <w:tblLayout w:type="fixed"/>
        <w:tblLook w:val="04A0" w:firstRow="1" w:lastRow="0" w:firstColumn="1" w:lastColumn="0" w:noHBand="0" w:noVBand="1"/>
      </w:tblPr>
      <w:tblGrid>
        <w:gridCol w:w="1524"/>
        <w:gridCol w:w="1419"/>
        <w:gridCol w:w="3119"/>
        <w:gridCol w:w="2551"/>
        <w:gridCol w:w="1272"/>
      </w:tblGrid>
      <w:tr w:rsidR="00241572" w:rsidRPr="001222FC" w:rsidTr="001222FC">
        <w:trPr>
          <w:trHeight w:val="534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C" w:rsidRDefault="001222FC" w:rsidP="001E6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1572" w:rsidRPr="001222FC" w:rsidRDefault="00241572" w:rsidP="001E67F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2FC">
              <w:rPr>
                <w:rFonts w:ascii="Times New Roman" w:hAnsi="Times New Roman" w:cs="Times New Roman"/>
                <w:b/>
                <w:sz w:val="24"/>
              </w:rPr>
              <w:t>7 EKİM 2021 TARİHİNDE GERÇEKLEŞTİRİLECEK OLAN YAZ OKULU SONRASI TEK DERS SINAV</w:t>
            </w:r>
            <w:r w:rsidR="000664C8">
              <w:rPr>
                <w:rFonts w:ascii="Times New Roman" w:hAnsi="Times New Roman" w:cs="Times New Roman"/>
                <w:b/>
                <w:sz w:val="24"/>
              </w:rPr>
              <w:t xml:space="preserve"> ÇİZELGESİ</w:t>
            </w:r>
          </w:p>
        </w:tc>
      </w:tr>
      <w:tr w:rsidR="004F4E18" w:rsidRPr="001222FC" w:rsidTr="00CF2CDD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18" w:rsidRPr="007F1801" w:rsidRDefault="004F4E18" w:rsidP="002415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F1801">
              <w:rPr>
                <w:rFonts w:ascii="Times New Roman" w:hAnsi="Times New Roman" w:cs="Times New Roman"/>
                <w:b/>
                <w:sz w:val="20"/>
              </w:rPr>
              <w:t>Öğrencinin  Adı</w:t>
            </w:r>
            <w:proofErr w:type="gramEnd"/>
            <w:r w:rsidRPr="007F1801">
              <w:rPr>
                <w:rFonts w:ascii="Times New Roman" w:hAnsi="Times New Roman" w:cs="Times New Roman"/>
                <w:b/>
                <w:sz w:val="20"/>
              </w:rPr>
              <w:t>/Soyadı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18" w:rsidRPr="007F1801" w:rsidRDefault="004F4E18" w:rsidP="002415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F1801">
              <w:rPr>
                <w:rFonts w:ascii="Times New Roman" w:hAnsi="Times New Roman" w:cs="Times New Roman"/>
                <w:b/>
                <w:sz w:val="20"/>
              </w:rPr>
              <w:t>Öğrenci 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18" w:rsidRPr="007F1801" w:rsidRDefault="004F4E18" w:rsidP="002415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F1801">
              <w:rPr>
                <w:rFonts w:ascii="Times New Roman" w:hAnsi="Times New Roman" w:cs="Times New Roman"/>
                <w:b/>
                <w:sz w:val="20"/>
              </w:rPr>
              <w:t>Gireceği Tek Ders Sınavı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18" w:rsidRPr="007F1801" w:rsidRDefault="004F4E18" w:rsidP="002415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F1801">
              <w:rPr>
                <w:rFonts w:ascii="Times New Roman" w:hAnsi="Times New Roman" w:cs="Times New Roman"/>
                <w:b/>
                <w:sz w:val="20"/>
              </w:rPr>
              <w:t>Dersin Hocası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18" w:rsidRPr="007F1801" w:rsidRDefault="004F4E18" w:rsidP="002415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F1801">
              <w:rPr>
                <w:rFonts w:ascii="Times New Roman" w:hAnsi="Times New Roman" w:cs="Times New Roman"/>
                <w:b/>
                <w:sz w:val="20"/>
              </w:rPr>
              <w:t>SINAV SAATİ</w:t>
            </w:r>
          </w:p>
        </w:tc>
      </w:tr>
      <w:tr w:rsidR="004F4E18" w:rsidRPr="001222FC" w:rsidTr="00D96D11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 w:rsidRPr="007F1801">
              <w:rPr>
                <w:rFonts w:ascii="Times New Roman" w:hAnsi="Times New Roman" w:cs="Times New Roman"/>
                <w:sz w:val="20"/>
              </w:rPr>
              <w:t>Yılmazcan KAMSIZ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1801">
              <w:rPr>
                <w:rFonts w:ascii="Times New Roman" w:hAnsi="Times New Roman" w:cs="Times New Roman"/>
                <w:sz w:val="20"/>
              </w:rPr>
              <w:t>163202028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 w:rsidRPr="007F1801">
              <w:rPr>
                <w:rFonts w:ascii="Times New Roman" w:hAnsi="Times New Roman" w:cs="Times New Roman"/>
                <w:sz w:val="20"/>
              </w:rPr>
              <w:t>ULUSLARARASI FİNANS VE BANKACILIK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Emrullah Mete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1801">
              <w:rPr>
                <w:rFonts w:ascii="Times New Roman" w:hAnsi="Times New Roman" w:cs="Times New Roman"/>
                <w:sz w:val="20"/>
              </w:rPr>
              <w:t>14:00</w:t>
            </w:r>
            <w:proofErr w:type="gramEnd"/>
          </w:p>
        </w:tc>
      </w:tr>
      <w:tr w:rsidR="004F4E18" w:rsidRPr="001222FC" w:rsidTr="003B1BFD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E76B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Furkan KOÇ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193201042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KREDİ DERECELENDİRME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Emrullah Mete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13:00</w:t>
            </w:r>
            <w:proofErr w:type="gramEnd"/>
          </w:p>
        </w:tc>
      </w:tr>
      <w:tr w:rsidR="004F4E18" w:rsidRPr="001222FC" w:rsidTr="00D83025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ALEYNA ATLI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F91734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173201084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PROJESİ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Gör Tuba Şanlı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10:00</w:t>
            </w:r>
            <w:proofErr w:type="gramEnd"/>
          </w:p>
        </w:tc>
      </w:tr>
      <w:tr w:rsidR="004F4E18" w:rsidRPr="001222FC" w:rsidTr="00D8339A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MUSTAFA KÜÇÜK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173201063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TÜRKİYE EKONOMİSİ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8A5AC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Gör </w:t>
            </w:r>
            <w:r w:rsidR="008A5AC9">
              <w:rPr>
                <w:rFonts w:ascii="Times New Roman" w:hAnsi="Times New Roman" w:cs="Times New Roman"/>
                <w:sz w:val="20"/>
              </w:rPr>
              <w:t>Can USTA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EE216C" w:rsidP="008A5AC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r w:rsidR="008A5AC9">
              <w:rPr>
                <w:rFonts w:ascii="Times New Roman" w:hAnsi="Times New Roman" w:cs="Times New Roman"/>
                <w:sz w:val="20"/>
              </w:rPr>
              <w:t>3:00</w:t>
            </w:r>
            <w:proofErr w:type="gramEnd"/>
          </w:p>
        </w:tc>
      </w:tr>
      <w:tr w:rsidR="004F4E18" w:rsidRPr="001222FC" w:rsidTr="00B71311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ERDEM AKBULUT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173202025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MESLEKİ İNGİLİZCE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086F32" w:rsidP="00086F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Gör Öz</w:t>
            </w:r>
            <w:r w:rsidR="0074133F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an ELEVLİ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EE216C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13:00</w:t>
            </w:r>
            <w:proofErr w:type="gramEnd"/>
          </w:p>
        </w:tc>
      </w:tr>
      <w:tr w:rsidR="004F4E18" w:rsidRPr="001222FC" w:rsidTr="002725B3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AMİNE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ÇELİK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E128A5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193201057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İLERİ FİNANS MATEMEMATİĞİ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086F32" w:rsidP="002415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Gör Şifa KIRHASANOĞLU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EE216C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16:00</w:t>
            </w:r>
            <w:proofErr w:type="gramEnd"/>
          </w:p>
        </w:tc>
      </w:tr>
      <w:tr w:rsidR="004F4E18" w:rsidRPr="001222FC" w:rsidTr="00C7649D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NURSEMİN UZUN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153202045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FİNANSAL PİYASALAR VE KURUMLAR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086F32" w:rsidP="00086F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Gör Onur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Şeyranlıoğlu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EE216C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15:00</w:t>
            </w:r>
            <w:proofErr w:type="gramEnd"/>
          </w:p>
        </w:tc>
      </w:tr>
      <w:tr w:rsidR="008A5AC9" w:rsidRPr="001222FC" w:rsidTr="00F045BB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9" w:rsidRDefault="008A5AC9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YASİN İSMAYİLOV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9" w:rsidRDefault="008A5AC9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163202162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9" w:rsidRDefault="008A5AC9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TÜRKİYE EKONOMİSİ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9" w:rsidRPr="007F1801" w:rsidRDefault="008A5AC9" w:rsidP="00DA304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Gör Can USTA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9" w:rsidRPr="007F1801" w:rsidRDefault="008A5AC9" w:rsidP="00DA304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13:00</w:t>
            </w:r>
            <w:proofErr w:type="gramEnd"/>
          </w:p>
        </w:tc>
      </w:tr>
      <w:tr w:rsidR="004F4E18" w:rsidRPr="001222FC" w:rsidTr="005B0084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AZİZ MANAFLI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163201166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PROJESİ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Gör</w:t>
            </w:r>
            <w:r w:rsidR="00AB160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Tuba Şanlı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10:00</w:t>
            </w:r>
            <w:proofErr w:type="gramEnd"/>
          </w:p>
        </w:tc>
      </w:tr>
      <w:tr w:rsidR="004F4E18" w:rsidRPr="001222FC" w:rsidTr="00B06ADD">
        <w:trPr>
          <w:trHeight w:val="5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BÜŞRA ŞENER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173201061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Default="004F4E18" w:rsidP="002415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VADELİ İŞLEMLER VE RİSK YÖNETİMİ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4F4E18" w:rsidP="004F4E1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Gör</w:t>
            </w:r>
            <w:r w:rsidR="00AB160C">
              <w:rPr>
                <w:rFonts w:ascii="Times New Roman" w:hAnsi="Times New Roman" w:cs="Times New Roman"/>
                <w:sz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Şifa KIRHASANOĞLU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18" w:rsidRPr="007F1801" w:rsidRDefault="00EE216C" w:rsidP="0024157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13:00</w:t>
            </w:r>
            <w:proofErr w:type="gramEnd"/>
          </w:p>
        </w:tc>
      </w:tr>
      <w:tr w:rsidR="00F01CFE" w:rsidRPr="00F01CFE" w:rsidTr="00FC33C3">
        <w:trPr>
          <w:trHeight w:val="534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E" w:rsidRPr="00F01CFE" w:rsidRDefault="00F01CFE" w:rsidP="002415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01CFE" w:rsidRPr="00F01CFE" w:rsidRDefault="00F01CFE" w:rsidP="002415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01CFE" w:rsidRPr="00F01CFE" w:rsidRDefault="00F01CFE" w:rsidP="00F01CFE">
            <w:pPr>
              <w:jc w:val="both"/>
              <w:rPr>
                <w:rFonts w:ascii="Times New Roman" w:hAnsi="Times New Roman" w:cs="Times New Roman"/>
              </w:rPr>
            </w:pPr>
            <w:r w:rsidRPr="00F01CFE">
              <w:rPr>
                <w:rFonts w:ascii="Times New Roman" w:hAnsi="Times New Roman" w:cs="Times New Roman"/>
              </w:rPr>
              <w:t xml:space="preserve">Tek ders sınavına girecek olan öğrencilerin dersin hocası ile iletişim kurması gerekmektedir. Türkiye Ekonomisi ve Dönem Projesi dersleri için iletişim </w:t>
            </w:r>
            <w:proofErr w:type="spellStart"/>
            <w:r w:rsidRPr="00F01CFE">
              <w:rPr>
                <w:rFonts w:ascii="Times New Roman" w:hAnsi="Times New Roman" w:cs="Times New Roman"/>
              </w:rPr>
              <w:t>Öğr</w:t>
            </w:r>
            <w:proofErr w:type="spellEnd"/>
            <w:r w:rsidRPr="00F01CFE">
              <w:rPr>
                <w:rFonts w:ascii="Times New Roman" w:hAnsi="Times New Roman" w:cs="Times New Roman"/>
              </w:rPr>
              <w:t>. Gör Tuba Şanlı</w:t>
            </w:r>
            <w:r w:rsidR="0074133F">
              <w:rPr>
                <w:rFonts w:ascii="Times New Roman" w:hAnsi="Times New Roman" w:cs="Times New Roman"/>
              </w:rPr>
              <w:t xml:space="preserve"> (tuba.sanli@giresun.edu.tr)</w:t>
            </w:r>
            <w:r w:rsidRPr="00F01CFE">
              <w:rPr>
                <w:rFonts w:ascii="Times New Roman" w:hAnsi="Times New Roman" w:cs="Times New Roman"/>
              </w:rPr>
              <w:t xml:space="preserve"> ile kurulacaktır. </w:t>
            </w:r>
          </w:p>
          <w:p w:rsidR="00F01CFE" w:rsidRDefault="00F01CFE" w:rsidP="002415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01CFE" w:rsidRDefault="00F01CFE" w:rsidP="002415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01CFE" w:rsidRDefault="00F01CFE" w:rsidP="002415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01CFE" w:rsidRPr="00F01CFE" w:rsidRDefault="00F01CFE" w:rsidP="0024157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84A80" w:rsidRDefault="00C84A80"/>
    <w:sectPr w:rsidR="00C8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2"/>
    <w:rsid w:val="000664C8"/>
    <w:rsid w:val="00086F32"/>
    <w:rsid w:val="000B135A"/>
    <w:rsid w:val="000D6EA3"/>
    <w:rsid w:val="001222FC"/>
    <w:rsid w:val="001E67F3"/>
    <w:rsid w:val="00241572"/>
    <w:rsid w:val="004F4E18"/>
    <w:rsid w:val="006B6E41"/>
    <w:rsid w:val="0074133F"/>
    <w:rsid w:val="007F1801"/>
    <w:rsid w:val="008A5AC9"/>
    <w:rsid w:val="00AB160C"/>
    <w:rsid w:val="00B438D8"/>
    <w:rsid w:val="00C46F33"/>
    <w:rsid w:val="00C84A80"/>
    <w:rsid w:val="00E128A5"/>
    <w:rsid w:val="00E76BB5"/>
    <w:rsid w:val="00EE216C"/>
    <w:rsid w:val="00F01CFE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32</cp:revision>
  <dcterms:created xsi:type="dcterms:W3CDTF">2021-10-06T07:47:00Z</dcterms:created>
  <dcterms:modified xsi:type="dcterms:W3CDTF">2021-10-06T09:24:00Z</dcterms:modified>
</cp:coreProperties>
</file>